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13301" w14:textId="27F7ED2B" w:rsidR="002B4010" w:rsidRDefault="00973A09">
      <w:r>
        <w:t>To include better NFT descriptions.</w:t>
      </w:r>
    </w:p>
    <w:p w14:paraId="6D5245AA" w14:textId="084769B2" w:rsidR="00973A09" w:rsidRDefault="00973A09"/>
    <w:p w14:paraId="2AD07245" w14:textId="208D612F" w:rsidR="00973A09" w:rsidRDefault="00973A09">
      <w:r>
        <w:t xml:space="preserve">To have a </w:t>
      </w:r>
      <w:proofErr w:type="gramStart"/>
      <w:r>
        <w:t>step by step</w:t>
      </w:r>
      <w:proofErr w:type="gramEnd"/>
      <w:r>
        <w:t xml:space="preserve"> floor price raise system.</w:t>
      </w:r>
    </w:p>
    <w:p w14:paraId="6AD60331" w14:textId="2F4554B4" w:rsidR="00973A09" w:rsidRDefault="00973A09"/>
    <w:p w14:paraId="11CF586F" w14:textId="5BB0A01C" w:rsidR="00973A09" w:rsidRDefault="00973A09">
      <w:r>
        <w:t>For every 10 pieces sold, it will increase from 0.01 to 0.02.</w:t>
      </w:r>
    </w:p>
    <w:p w14:paraId="21FB3FCB" w14:textId="3ECB1E9F" w:rsidR="00973A09" w:rsidRDefault="00973A09"/>
    <w:p w14:paraId="1162855E" w14:textId="0BA32531" w:rsidR="00973A09" w:rsidRDefault="00973A09"/>
    <w:p w14:paraId="0CD68B91" w14:textId="7444133E" w:rsidR="00973A09" w:rsidRDefault="007404C8">
      <w:r>
        <w:t>Submit</w:t>
      </w:r>
      <w:r w:rsidR="00973A09">
        <w:t xml:space="preserve"> marketing on NFT Calendar</w:t>
      </w:r>
    </w:p>
    <w:p w14:paraId="090EC89E" w14:textId="10515016" w:rsidR="007404C8" w:rsidRDefault="007404C8">
      <w:r>
        <w:t>Introduce Project on Instagram, Facebook, Twitter autoposting, Telegram Channel</w:t>
      </w:r>
    </w:p>
    <w:p w14:paraId="0D0FE511" w14:textId="1A7A18C3" w:rsidR="00707CA9" w:rsidRDefault="00707CA9"/>
    <w:p w14:paraId="5914B03A" w14:textId="7D5E38F7" w:rsidR="007404C8" w:rsidRDefault="007404C8">
      <w:r>
        <w:t>Landing</w:t>
      </w:r>
      <w:r w:rsidR="00037C4D">
        <w:t xml:space="preserve"> Page – Shorby</w:t>
      </w:r>
    </w:p>
    <w:p w14:paraId="7B3786DB" w14:textId="22BC4D79" w:rsidR="00037C4D" w:rsidRDefault="00037C4D"/>
    <w:p w14:paraId="2CF4EA9B" w14:textId="4C8315A9" w:rsidR="00037C4D" w:rsidRDefault="00037C4D">
      <w:r>
        <w:t>Wall art</w:t>
      </w:r>
    </w:p>
    <w:p w14:paraId="5BE2CF95" w14:textId="40E4DCC8" w:rsidR="00037C4D" w:rsidRDefault="00037C4D">
      <w:r>
        <w:t>NFT Landing Page – Solo.to</w:t>
      </w:r>
    </w:p>
    <w:p w14:paraId="26F6C16B" w14:textId="78DABA7D" w:rsidR="00037C4D" w:rsidRDefault="00037C4D">
      <w:r>
        <w:t>Special Prints</w:t>
      </w:r>
    </w:p>
    <w:p w14:paraId="7A313F73" w14:textId="7671707E" w:rsidR="00037C4D" w:rsidRDefault="00037C4D">
      <w:r>
        <w:t>Grab Hand Designed Apparels</w:t>
      </w:r>
    </w:p>
    <w:p w14:paraId="5B64103D" w14:textId="15BFC764" w:rsidR="00037C4D" w:rsidRDefault="00037C4D">
      <w:r>
        <w:t>Custom Design Solutions</w:t>
      </w:r>
    </w:p>
    <w:p w14:paraId="79510CEF" w14:textId="7DD3A8E8" w:rsidR="00037C4D" w:rsidRDefault="00037C4D">
      <w:r>
        <w:t>Reviews ^ fEEDBACK</w:t>
      </w:r>
    </w:p>
    <w:p w14:paraId="0998BF3C" w14:textId="43ED1459" w:rsidR="00707CA9" w:rsidRDefault="00707CA9"/>
    <w:p w14:paraId="793272F8" w14:textId="3BA381C5" w:rsidR="00707CA9" w:rsidRDefault="002239BB">
      <w:r>
        <w:t>Twitter Marketing</w:t>
      </w:r>
      <w:r w:rsidR="005A124D">
        <w:t xml:space="preserve"> – Twice every day</w:t>
      </w:r>
    </w:p>
    <w:p w14:paraId="0F27728A" w14:textId="52A79008" w:rsidR="002239BB" w:rsidRDefault="002239BB">
      <w:r>
        <w:t>Instagram Marketing</w:t>
      </w:r>
    </w:p>
    <w:p w14:paraId="014D7028" w14:textId="182122E0" w:rsidR="002239BB" w:rsidRDefault="002239BB">
      <w:r>
        <w:t>Telegram Marketing – Sharing Project Information</w:t>
      </w:r>
    </w:p>
    <w:p w14:paraId="4A43B09C" w14:textId="17BE90C7" w:rsidR="002239BB" w:rsidRDefault="002239BB">
      <w:r>
        <w:t xml:space="preserve">Reddit Marketing </w:t>
      </w:r>
      <w:r w:rsidR="0050000F">
        <w:t>–</w:t>
      </w:r>
      <w:r>
        <w:t xml:space="preserve"> Optional</w:t>
      </w:r>
    </w:p>
    <w:p w14:paraId="39B991BD" w14:textId="04C4E2A9" w:rsidR="0050000F" w:rsidRDefault="0050000F"/>
    <w:p w14:paraId="1CE1A827" w14:textId="7B12AED5" w:rsidR="00E54F79" w:rsidRDefault="00E54F79" w:rsidP="00E54F79">
      <w:pPr>
        <w:pStyle w:val="ListParagraph"/>
        <w:numPr>
          <w:ilvl w:val="0"/>
          <w:numId w:val="14"/>
        </w:numPr>
      </w:pPr>
      <w:r>
        <w:t xml:space="preserve">Copy the raw PNG images of paintings into </w:t>
      </w:r>
      <w:r>
        <w:t>C</w:t>
      </w:r>
      <w:r>
        <w:t>anva and put them into suitable mock ups for downloading and, eventually posting</w:t>
      </w:r>
    </w:p>
    <w:p w14:paraId="16CA258E" w14:textId="7F430D4D" w:rsidR="008B101E" w:rsidRDefault="008B101E" w:rsidP="00E54F79">
      <w:pPr>
        <w:pStyle w:val="ListParagraph"/>
        <w:numPr>
          <w:ilvl w:val="0"/>
          <w:numId w:val="14"/>
        </w:numPr>
      </w:pPr>
      <w:r>
        <w:t>Create simple graphic gifs</w:t>
      </w:r>
    </w:p>
    <w:p w14:paraId="0DAD96F0" w14:textId="4388D685" w:rsidR="00942CA6" w:rsidRDefault="00942CA6" w:rsidP="00E54F79">
      <w:pPr>
        <w:pStyle w:val="ListParagraph"/>
        <w:numPr>
          <w:ilvl w:val="0"/>
          <w:numId w:val="14"/>
        </w:numPr>
      </w:pPr>
      <w:r>
        <w:t xml:space="preserve">To help with adding products into </w:t>
      </w:r>
      <w:r w:rsidR="00E54F79">
        <w:t>S</w:t>
      </w:r>
      <w:r w:rsidR="001801CE">
        <w:t>hopify store</w:t>
      </w:r>
      <w:r>
        <w:t xml:space="preserve"> with a description template</w:t>
      </w:r>
    </w:p>
    <w:p w14:paraId="0B4D105E" w14:textId="26FC50A1" w:rsidR="00F51778" w:rsidRDefault="00F51778" w:rsidP="00F51778">
      <w:pPr>
        <w:pStyle w:val="ListParagraph"/>
        <w:numPr>
          <w:ilvl w:val="0"/>
          <w:numId w:val="14"/>
        </w:numPr>
      </w:pPr>
      <w:r>
        <w:t xml:space="preserve">To help with adding products into </w:t>
      </w:r>
      <w:r>
        <w:t>Artpal</w:t>
      </w:r>
      <w:r>
        <w:t xml:space="preserve"> store with </w:t>
      </w:r>
      <w:r>
        <w:t>same</w:t>
      </w:r>
      <w:r>
        <w:t xml:space="preserve"> description template</w:t>
      </w:r>
    </w:p>
    <w:p w14:paraId="3C9A776E" w14:textId="586C4EBB" w:rsidR="00F51778" w:rsidRDefault="00F51778" w:rsidP="00F51778">
      <w:pPr>
        <w:pStyle w:val="ListParagraph"/>
        <w:numPr>
          <w:ilvl w:val="0"/>
          <w:numId w:val="14"/>
        </w:numPr>
      </w:pPr>
      <w:r>
        <w:t xml:space="preserve">To help with adding products into </w:t>
      </w:r>
      <w:r>
        <w:t>Redbubble</w:t>
      </w:r>
      <w:r>
        <w:t xml:space="preserve"> store with </w:t>
      </w:r>
      <w:r>
        <w:t>same</w:t>
      </w:r>
      <w:r>
        <w:t xml:space="preserve"> description template</w:t>
      </w:r>
    </w:p>
    <w:p w14:paraId="5991336D" w14:textId="214FDCC3" w:rsidR="00942CA6" w:rsidRDefault="00942CA6" w:rsidP="00E54F79">
      <w:pPr>
        <w:pStyle w:val="ListParagraph"/>
        <w:numPr>
          <w:ilvl w:val="0"/>
          <w:numId w:val="14"/>
        </w:numPr>
      </w:pPr>
      <w:r>
        <w:t>Use</w:t>
      </w:r>
      <w:r w:rsidR="001801CE">
        <w:t xml:space="preserve"> the same description template and add them into the scheduled Instagram posting system, with auto-post to Facebook enabled</w:t>
      </w:r>
    </w:p>
    <w:p w14:paraId="1A8871CD" w14:textId="108F2ABD" w:rsidR="001801CE" w:rsidRDefault="001801CE" w:rsidP="00E54F79">
      <w:pPr>
        <w:pStyle w:val="ListParagraph"/>
        <w:numPr>
          <w:ilvl w:val="0"/>
          <w:numId w:val="14"/>
        </w:numPr>
      </w:pPr>
      <w:r>
        <w:t>Help with Adhoc marketing related initiatives, where required</w:t>
      </w:r>
    </w:p>
    <w:p w14:paraId="57FFCA34" w14:textId="77777777" w:rsidR="00E54F79" w:rsidRDefault="00E54F79">
      <w:pPr>
        <w:rPr>
          <w:b/>
          <w:bCs/>
          <w:u w:val="single"/>
        </w:rPr>
      </w:pPr>
    </w:p>
    <w:p w14:paraId="29BB5FB0" w14:textId="77777777" w:rsidR="00E54F79" w:rsidRDefault="00E54F79">
      <w:pPr>
        <w:rPr>
          <w:b/>
          <w:bCs/>
          <w:u w:val="single"/>
        </w:rPr>
      </w:pPr>
    </w:p>
    <w:p w14:paraId="59AC3353" w14:textId="0AFD1280" w:rsidR="0050000F" w:rsidRPr="001C691B" w:rsidRDefault="0050000F">
      <w:pPr>
        <w:rPr>
          <w:b/>
          <w:bCs/>
          <w:u w:val="single"/>
        </w:rPr>
      </w:pPr>
      <w:r w:rsidRPr="001C691B">
        <w:rPr>
          <w:b/>
          <w:bCs/>
          <w:u w:val="single"/>
        </w:rPr>
        <w:t>Problem</w:t>
      </w:r>
    </w:p>
    <w:p w14:paraId="0E18F7CB" w14:textId="59AD1309" w:rsidR="00726094" w:rsidRDefault="00E72E4E" w:rsidP="001C691B">
      <w:pPr>
        <w:pStyle w:val="ListParagraph"/>
        <w:numPr>
          <w:ilvl w:val="0"/>
          <w:numId w:val="1"/>
        </w:numPr>
        <w:jc w:val="both"/>
      </w:pPr>
      <w:r>
        <w:t>Have you ever wanted</w:t>
      </w:r>
      <w:r w:rsidR="00915327">
        <w:t xml:space="preserve"> a </w:t>
      </w:r>
      <w:r w:rsidR="00726094">
        <w:t xml:space="preserve">customized artwork to be made? Like maybe </w:t>
      </w:r>
      <w:r w:rsidR="000F3313">
        <w:t xml:space="preserve">a painting of </w:t>
      </w:r>
      <w:r w:rsidR="00726094">
        <w:t>your favourite pet, some</w:t>
      </w:r>
      <w:r w:rsidR="000F3313">
        <w:t xml:space="preserve">one </w:t>
      </w:r>
      <w:r w:rsidR="00726094">
        <w:t>you love or anything for that matter!</w:t>
      </w:r>
    </w:p>
    <w:p w14:paraId="60A0116C" w14:textId="00C0F44B" w:rsidR="00726094" w:rsidRDefault="00726094" w:rsidP="001C691B">
      <w:pPr>
        <w:pStyle w:val="ListParagraph"/>
        <w:numPr>
          <w:ilvl w:val="0"/>
          <w:numId w:val="1"/>
        </w:numPr>
        <w:jc w:val="both"/>
      </w:pPr>
      <w:r>
        <w:t>Are you an art enthusiast looking</w:t>
      </w:r>
      <w:r w:rsidR="00FC719D">
        <w:t xml:space="preserve"> to collect</w:t>
      </w:r>
      <w:r>
        <w:t xml:space="preserve"> </w:t>
      </w:r>
      <w:r w:rsidR="00E72E4E">
        <w:t>unique</w:t>
      </w:r>
      <w:r>
        <w:t xml:space="preserve"> </w:t>
      </w:r>
      <w:r w:rsidR="00E72E4E">
        <w:t>pieces of</w:t>
      </w:r>
      <w:r>
        <w:t xml:space="preserve"> art?</w:t>
      </w:r>
    </w:p>
    <w:p w14:paraId="6841392A" w14:textId="26F8CC4B" w:rsidR="00E72E4E" w:rsidRDefault="00E72E4E" w:rsidP="001C691B">
      <w:pPr>
        <w:pStyle w:val="ListParagraph"/>
        <w:numPr>
          <w:ilvl w:val="0"/>
          <w:numId w:val="1"/>
        </w:numPr>
        <w:jc w:val="both"/>
      </w:pPr>
      <w:r>
        <w:t>Are you looking to beautify your walls at your house</w:t>
      </w:r>
      <w:r w:rsidR="00EA3583">
        <w:t xml:space="preserve"> or office</w:t>
      </w:r>
      <w:r>
        <w:t>?</w:t>
      </w:r>
    </w:p>
    <w:p w14:paraId="5930C413" w14:textId="1AAA8B7E" w:rsidR="0050000F" w:rsidRDefault="00EA3583" w:rsidP="00A27724">
      <w:pPr>
        <w:pStyle w:val="ListParagraph"/>
        <w:numPr>
          <w:ilvl w:val="0"/>
          <w:numId w:val="1"/>
        </w:numPr>
        <w:jc w:val="both"/>
      </w:pPr>
      <w:r>
        <w:t>Wanted a customized art piece to fit a specific wall size?</w:t>
      </w:r>
      <w:r w:rsidR="000F3313">
        <w:t xml:space="preserve"> </w:t>
      </w:r>
    </w:p>
    <w:p w14:paraId="1FD3DE44" w14:textId="125BCBEE" w:rsidR="00B84B19" w:rsidRDefault="00B84B19" w:rsidP="0050000F">
      <w:r>
        <w:t>Well, now you can!</w:t>
      </w:r>
    </w:p>
    <w:p w14:paraId="739A27A6" w14:textId="580B5A63" w:rsidR="0050000F" w:rsidRPr="001C691B" w:rsidRDefault="0050000F" w:rsidP="0050000F">
      <w:pPr>
        <w:rPr>
          <w:b/>
          <w:bCs/>
          <w:u w:val="single"/>
        </w:rPr>
      </w:pPr>
      <w:r w:rsidRPr="001C691B">
        <w:rPr>
          <w:b/>
          <w:bCs/>
          <w:u w:val="single"/>
        </w:rPr>
        <w:t>Solution</w:t>
      </w:r>
    </w:p>
    <w:p w14:paraId="053CA2CF" w14:textId="0694404B" w:rsidR="0050000F" w:rsidRPr="001C691B" w:rsidRDefault="00B0340A" w:rsidP="001C691B">
      <w:pPr>
        <w:pStyle w:val="ListParagraph"/>
        <w:numPr>
          <w:ilvl w:val="0"/>
          <w:numId w:val="2"/>
        </w:numPr>
        <w:jc w:val="both"/>
      </w:pPr>
      <w:r>
        <w:t>Introducing</w:t>
      </w:r>
      <w:r w:rsidR="0050000F" w:rsidRPr="001C691B">
        <w:t xml:space="preserve"> exquisite art pieces </w:t>
      </w:r>
      <w:r>
        <w:t>with a</w:t>
      </w:r>
      <w:r w:rsidR="0050000F" w:rsidRPr="001C691B">
        <w:t xml:space="preserve"> wide variety of artwork</w:t>
      </w:r>
      <w:r>
        <w:t xml:space="preserve">! </w:t>
      </w:r>
      <w:r w:rsidR="00B84B19">
        <w:t>Choose from A</w:t>
      </w:r>
      <w:r w:rsidR="0050000F" w:rsidRPr="001C691B">
        <w:t>bstract</w:t>
      </w:r>
      <w:r w:rsidR="00B84B19">
        <w:t>s</w:t>
      </w:r>
      <w:r w:rsidR="0050000F" w:rsidRPr="001C691B">
        <w:t xml:space="preserve">, </w:t>
      </w:r>
      <w:r w:rsidR="00B84B19">
        <w:t>L</w:t>
      </w:r>
      <w:r w:rsidR="0050000F" w:rsidRPr="001C691B">
        <w:t>andscape</w:t>
      </w:r>
      <w:r w:rsidR="00B84B19">
        <w:t>s</w:t>
      </w:r>
      <w:r w:rsidR="0050000F" w:rsidRPr="001C691B">
        <w:t xml:space="preserve">, </w:t>
      </w:r>
      <w:r w:rsidR="00B84B19">
        <w:t>P</w:t>
      </w:r>
      <w:r w:rsidR="0050000F" w:rsidRPr="001C691B">
        <w:t>ortrait</w:t>
      </w:r>
      <w:r w:rsidR="00B84B19">
        <w:t>s</w:t>
      </w:r>
      <w:r w:rsidR="0050000F" w:rsidRPr="001C691B">
        <w:t xml:space="preserve">, </w:t>
      </w:r>
      <w:r w:rsidRPr="001C691B">
        <w:t>NFTs</w:t>
      </w:r>
      <w:r>
        <w:t xml:space="preserve">, </w:t>
      </w:r>
      <w:r w:rsidR="00B84B19">
        <w:t>F</w:t>
      </w:r>
      <w:r w:rsidR="0050000F" w:rsidRPr="001C691B">
        <w:t xml:space="preserve">lowers, </w:t>
      </w:r>
      <w:r w:rsidR="00B84B19">
        <w:t>Anthropomorphic and many more!</w:t>
      </w:r>
    </w:p>
    <w:p w14:paraId="46976387" w14:textId="1BA36792" w:rsidR="0050000F" w:rsidRPr="001C691B" w:rsidRDefault="009D6012" w:rsidP="009D6012">
      <w:pPr>
        <w:pStyle w:val="ListParagraph"/>
        <w:numPr>
          <w:ilvl w:val="0"/>
          <w:numId w:val="2"/>
        </w:numPr>
        <w:jc w:val="both"/>
      </w:pPr>
      <w:r>
        <w:t>Our created artwork</w:t>
      </w:r>
      <w:r w:rsidR="000961ED">
        <w:t>s are specially created with</w:t>
      </w:r>
      <w:r>
        <w:t xml:space="preserve"> </w:t>
      </w:r>
      <w:r w:rsidR="0050000F" w:rsidRPr="001C691B">
        <w:t>high</w:t>
      </w:r>
      <w:r>
        <w:t>-</w:t>
      </w:r>
      <w:r w:rsidR="0050000F" w:rsidRPr="001C691B">
        <w:t xml:space="preserve">quality </w:t>
      </w:r>
      <w:r>
        <w:t>resolution</w:t>
      </w:r>
      <w:r w:rsidR="000961ED">
        <w:t>s</w:t>
      </w:r>
      <w:r>
        <w:t xml:space="preserve"> of </w:t>
      </w:r>
      <w:r w:rsidR="00B0340A">
        <w:t>4</w:t>
      </w:r>
      <w:r w:rsidR="0050000F" w:rsidRPr="001C691B">
        <w:t xml:space="preserve">00 DPI </w:t>
      </w:r>
    </w:p>
    <w:p w14:paraId="29B83805" w14:textId="187566F0" w:rsidR="0050000F" w:rsidRPr="001C691B" w:rsidRDefault="00B0340A" w:rsidP="00B0340A">
      <w:pPr>
        <w:pStyle w:val="ListParagraph"/>
        <w:numPr>
          <w:ilvl w:val="0"/>
          <w:numId w:val="2"/>
        </w:numPr>
        <w:jc w:val="both"/>
      </w:pPr>
      <w:r>
        <w:t>Bringing</w:t>
      </w:r>
      <w:r w:rsidR="0050000F" w:rsidRPr="001C691B">
        <w:t xml:space="preserve"> customized art solutions for any </w:t>
      </w:r>
      <w:r w:rsidR="009D6012">
        <w:t>artwork</w:t>
      </w:r>
      <w:r>
        <w:t xml:space="preserve"> of your choice!</w:t>
      </w:r>
    </w:p>
    <w:p w14:paraId="1E98DC59" w14:textId="4A051B31" w:rsidR="0050000F" w:rsidRDefault="00330E57" w:rsidP="001C691B">
      <w:pPr>
        <w:pStyle w:val="ListParagraph"/>
        <w:numPr>
          <w:ilvl w:val="0"/>
          <w:numId w:val="2"/>
        </w:numPr>
        <w:jc w:val="both"/>
      </w:pPr>
      <w:r>
        <w:t>Offering a</w:t>
      </w:r>
      <w:r w:rsidR="0050000F" w:rsidRPr="001C691B">
        <w:t xml:space="preserve"> large variety of </w:t>
      </w:r>
      <w:r w:rsidR="00B0340A">
        <w:t xml:space="preserve">artwork </w:t>
      </w:r>
      <w:r w:rsidR="0050000F" w:rsidRPr="001C691B">
        <w:t>sizes to choose from</w:t>
      </w:r>
      <w:r>
        <w:t xml:space="preserve"> (</w:t>
      </w:r>
      <w:r w:rsidR="0050000F" w:rsidRPr="001C691B">
        <w:t>A6 – A0</w:t>
      </w:r>
      <w:r>
        <w:t>)</w:t>
      </w:r>
    </w:p>
    <w:p w14:paraId="38DA67C1" w14:textId="58AD1F01" w:rsidR="003A7EEA" w:rsidRDefault="003A7EEA" w:rsidP="00B0340A">
      <w:pPr>
        <w:pStyle w:val="ListParagraph"/>
        <w:numPr>
          <w:ilvl w:val="0"/>
          <w:numId w:val="2"/>
        </w:numPr>
        <w:jc w:val="both"/>
      </w:pPr>
      <w:r>
        <w:t>All Artwork are offered in either a Digital file, Physical Print or Canvas Print</w:t>
      </w:r>
    </w:p>
    <w:p w14:paraId="3D9288AA" w14:textId="48528A38" w:rsidR="00B0340A" w:rsidRPr="001C691B" w:rsidRDefault="00B0340A" w:rsidP="00B0340A">
      <w:pPr>
        <w:pStyle w:val="ListParagraph"/>
        <w:numPr>
          <w:ilvl w:val="0"/>
          <w:numId w:val="2"/>
        </w:numPr>
        <w:jc w:val="both"/>
      </w:pPr>
      <w:r w:rsidRPr="001C691B">
        <w:t>To allow flexibility in the choice of colour hex codes for existing works, if required</w:t>
      </w:r>
    </w:p>
    <w:p w14:paraId="759B081A" w14:textId="5792C8A0" w:rsidR="0050000F" w:rsidRDefault="0050000F" w:rsidP="0050000F"/>
    <w:p w14:paraId="352793A4" w14:textId="542D634E" w:rsidR="0050000F" w:rsidRPr="001C691B" w:rsidRDefault="0050000F" w:rsidP="0050000F">
      <w:pPr>
        <w:rPr>
          <w:b/>
          <w:bCs/>
          <w:u w:val="single"/>
        </w:rPr>
      </w:pPr>
      <w:r w:rsidRPr="001C691B">
        <w:rPr>
          <w:b/>
          <w:bCs/>
          <w:u w:val="single"/>
        </w:rPr>
        <w:t>Unique Value Proposition</w:t>
      </w:r>
    </w:p>
    <w:p w14:paraId="6C479328" w14:textId="0127506E" w:rsidR="0050000F" w:rsidRDefault="004D0862" w:rsidP="00C12D3F">
      <w:pPr>
        <w:pStyle w:val="ListParagraph"/>
        <w:numPr>
          <w:ilvl w:val="0"/>
          <w:numId w:val="6"/>
        </w:numPr>
        <w:jc w:val="both"/>
      </w:pPr>
      <w:r>
        <w:t xml:space="preserve">To bring </w:t>
      </w:r>
      <w:r w:rsidR="00962B61">
        <w:t>exquisite</w:t>
      </w:r>
      <w:r>
        <w:t xml:space="preserve"> and </w:t>
      </w:r>
      <w:r w:rsidR="00C12D3F">
        <w:t>high-quality</w:t>
      </w:r>
      <w:r>
        <w:t xml:space="preserve"> </w:t>
      </w:r>
      <w:r w:rsidR="00C12D3F">
        <w:t>Wall Art</w:t>
      </w:r>
      <w:r>
        <w:t xml:space="preserve"> right to you in varying available options</w:t>
      </w:r>
      <w:r w:rsidR="00C12D3F">
        <w:t xml:space="preserve"> and customizations.</w:t>
      </w:r>
    </w:p>
    <w:p w14:paraId="303A031D" w14:textId="3C963D03" w:rsidR="0050000F" w:rsidRDefault="0050000F" w:rsidP="0050000F"/>
    <w:p w14:paraId="6AAF6EE2" w14:textId="4C9246D0" w:rsidR="0050000F" w:rsidRPr="00C12D3F" w:rsidRDefault="0050000F" w:rsidP="0050000F">
      <w:pPr>
        <w:rPr>
          <w:b/>
          <w:bCs/>
          <w:u w:val="single"/>
        </w:rPr>
      </w:pPr>
      <w:r w:rsidRPr="00C12D3F">
        <w:rPr>
          <w:b/>
          <w:bCs/>
          <w:u w:val="single"/>
        </w:rPr>
        <w:t>Unfair Advantage</w:t>
      </w:r>
    </w:p>
    <w:p w14:paraId="22B369F6" w14:textId="702A8C1B" w:rsidR="0050000F" w:rsidRDefault="00C12D3F" w:rsidP="00C12D3F">
      <w:pPr>
        <w:pStyle w:val="ListParagraph"/>
        <w:numPr>
          <w:ilvl w:val="0"/>
          <w:numId w:val="6"/>
        </w:numPr>
      </w:pPr>
      <w:r>
        <w:t>Various artwork size options to choose from</w:t>
      </w:r>
    </w:p>
    <w:p w14:paraId="2B4DD56E" w14:textId="29F2B493" w:rsidR="00C12D3F" w:rsidRDefault="00C12D3F" w:rsidP="00C12D3F">
      <w:pPr>
        <w:pStyle w:val="ListParagraph"/>
        <w:numPr>
          <w:ilvl w:val="0"/>
          <w:numId w:val="6"/>
        </w:numPr>
      </w:pPr>
      <w:r>
        <w:t>Available Customizations for all existing artworks, in terms of colour tweaks, based on hex codes</w:t>
      </w:r>
    </w:p>
    <w:p w14:paraId="61CFDE83" w14:textId="6B066A57" w:rsidR="00C12D3F" w:rsidRDefault="00C12D3F" w:rsidP="00C12D3F">
      <w:pPr>
        <w:pStyle w:val="ListParagraph"/>
        <w:numPr>
          <w:ilvl w:val="0"/>
          <w:numId w:val="6"/>
        </w:numPr>
      </w:pPr>
      <w:r>
        <w:t>Different Print Options – Digital File/ Print/Canvas</w:t>
      </w:r>
    </w:p>
    <w:p w14:paraId="7C1D7E81" w14:textId="1372CC69" w:rsidR="00C12D3F" w:rsidRDefault="00C12D3F" w:rsidP="00C12D3F">
      <w:pPr>
        <w:pStyle w:val="ListParagraph"/>
        <w:numPr>
          <w:ilvl w:val="0"/>
          <w:numId w:val="6"/>
        </w:numPr>
      </w:pPr>
      <w:r>
        <w:t>Free Delivery &amp; Varnishing for all artwork purchased</w:t>
      </w:r>
    </w:p>
    <w:p w14:paraId="61F3AEB8" w14:textId="77777777" w:rsidR="00581791" w:rsidRPr="00581791" w:rsidRDefault="00581791" w:rsidP="0050000F">
      <w:pPr>
        <w:rPr>
          <w:b/>
          <w:bCs/>
          <w:u w:val="single"/>
        </w:rPr>
      </w:pPr>
    </w:p>
    <w:p w14:paraId="671E1585" w14:textId="5A2F4194" w:rsidR="0050000F" w:rsidRPr="00581791" w:rsidRDefault="0050000F" w:rsidP="0050000F">
      <w:pPr>
        <w:rPr>
          <w:b/>
          <w:bCs/>
          <w:u w:val="single"/>
        </w:rPr>
      </w:pPr>
      <w:r w:rsidRPr="00581791">
        <w:rPr>
          <w:b/>
          <w:bCs/>
          <w:u w:val="single"/>
        </w:rPr>
        <w:t>Customer Segments</w:t>
      </w:r>
    </w:p>
    <w:p w14:paraId="2D5F7F92" w14:textId="43ADCD3E" w:rsidR="0050000F" w:rsidRDefault="0050000F" w:rsidP="0050000F"/>
    <w:p w14:paraId="7DA7AF1E" w14:textId="1D40832A" w:rsidR="0050000F" w:rsidRPr="00870729" w:rsidRDefault="0050000F" w:rsidP="0050000F">
      <w:pPr>
        <w:rPr>
          <w:b/>
          <w:bCs/>
        </w:rPr>
      </w:pPr>
      <w:r w:rsidRPr="00870729">
        <w:rPr>
          <w:b/>
          <w:bCs/>
        </w:rPr>
        <w:t>Target Customers are the following:</w:t>
      </w:r>
    </w:p>
    <w:p w14:paraId="7B998C38" w14:textId="1CE65FA5" w:rsidR="0050000F" w:rsidRDefault="00D36BEE" w:rsidP="00870729">
      <w:pPr>
        <w:pStyle w:val="ListParagraph"/>
        <w:numPr>
          <w:ilvl w:val="0"/>
          <w:numId w:val="10"/>
        </w:numPr>
      </w:pPr>
      <w:r>
        <w:t>Art Lovers</w:t>
      </w:r>
    </w:p>
    <w:p w14:paraId="4CA52C51" w14:textId="50CD0751" w:rsidR="0050000F" w:rsidRDefault="0050000F" w:rsidP="00870729">
      <w:pPr>
        <w:pStyle w:val="ListParagraph"/>
        <w:numPr>
          <w:ilvl w:val="0"/>
          <w:numId w:val="10"/>
        </w:numPr>
      </w:pPr>
      <w:r>
        <w:t xml:space="preserve">Home decor </w:t>
      </w:r>
      <w:r w:rsidR="00D36BEE">
        <w:t>Enthusiasts</w:t>
      </w:r>
    </w:p>
    <w:p w14:paraId="53CD6606" w14:textId="524C179D" w:rsidR="00CC755B" w:rsidRDefault="00CC755B" w:rsidP="00870729">
      <w:pPr>
        <w:pStyle w:val="ListParagraph"/>
        <w:numPr>
          <w:ilvl w:val="0"/>
          <w:numId w:val="10"/>
        </w:numPr>
      </w:pPr>
      <w:r>
        <w:t>Interior Designers</w:t>
      </w:r>
    </w:p>
    <w:p w14:paraId="649E9A05" w14:textId="66B02C50" w:rsidR="00D36BEE" w:rsidRDefault="00D36BEE" w:rsidP="00870729">
      <w:pPr>
        <w:pStyle w:val="ListParagraph"/>
        <w:numPr>
          <w:ilvl w:val="0"/>
          <w:numId w:val="10"/>
        </w:numPr>
      </w:pPr>
      <w:r>
        <w:t>Specific Art Genre</w:t>
      </w:r>
      <w:r w:rsidR="00CC755B">
        <w:t xml:space="preserve"> Lovers</w:t>
      </w:r>
    </w:p>
    <w:p w14:paraId="4143D86B" w14:textId="29ECCEB6" w:rsidR="0050000F" w:rsidRDefault="0050000F" w:rsidP="00870729">
      <w:pPr>
        <w:pStyle w:val="ListParagraph"/>
        <w:numPr>
          <w:ilvl w:val="0"/>
          <w:numId w:val="10"/>
        </w:numPr>
      </w:pPr>
      <w:r>
        <w:t>NFT Developers</w:t>
      </w:r>
      <w:r w:rsidR="00CC755B">
        <w:t>, Prospects, Lovers</w:t>
      </w:r>
    </w:p>
    <w:p w14:paraId="1A82838E" w14:textId="1BFD9A4E" w:rsidR="0050000F" w:rsidRDefault="0050000F" w:rsidP="0050000F"/>
    <w:p w14:paraId="6B157342" w14:textId="6EE9A8DE" w:rsidR="0050000F" w:rsidRPr="00CC755B" w:rsidRDefault="0050000F" w:rsidP="0050000F">
      <w:pPr>
        <w:rPr>
          <w:b/>
          <w:bCs/>
          <w:u w:val="single"/>
        </w:rPr>
      </w:pPr>
      <w:r w:rsidRPr="00CC755B">
        <w:rPr>
          <w:b/>
          <w:bCs/>
          <w:u w:val="single"/>
        </w:rPr>
        <w:t>Key Metrics</w:t>
      </w:r>
    </w:p>
    <w:p w14:paraId="6FDA5ADC" w14:textId="3FD1F92E" w:rsidR="0050000F" w:rsidRDefault="0050000F" w:rsidP="007A74EF">
      <w:pPr>
        <w:pStyle w:val="ListParagraph"/>
        <w:numPr>
          <w:ilvl w:val="0"/>
          <w:numId w:val="11"/>
        </w:numPr>
      </w:pPr>
      <w:r>
        <w:lastRenderedPageBreak/>
        <w:t>Number of Customer Reviews</w:t>
      </w:r>
    </w:p>
    <w:p w14:paraId="26DC9598" w14:textId="4650641C" w:rsidR="0050000F" w:rsidRDefault="0050000F" w:rsidP="007A74EF">
      <w:pPr>
        <w:pStyle w:val="ListParagraph"/>
        <w:numPr>
          <w:ilvl w:val="0"/>
          <w:numId w:val="11"/>
        </w:numPr>
      </w:pPr>
      <w:r>
        <w:t>Number of Overall Sales</w:t>
      </w:r>
    </w:p>
    <w:p w14:paraId="52D80D8F" w14:textId="2A97B473" w:rsidR="00940957" w:rsidRDefault="0050000F" w:rsidP="00940957">
      <w:pPr>
        <w:pStyle w:val="ListParagraph"/>
        <w:numPr>
          <w:ilvl w:val="0"/>
          <w:numId w:val="11"/>
        </w:numPr>
      </w:pPr>
      <w:r>
        <w:t>Analytical Data of Website</w:t>
      </w:r>
      <w:r w:rsidR="00940957">
        <w:t xml:space="preserve"> – No. of Clicks, etc. -&gt; Targeted Ads based on analytical data</w:t>
      </w:r>
    </w:p>
    <w:p w14:paraId="150045BC" w14:textId="1C5E208F" w:rsidR="0050000F" w:rsidRDefault="0050000F" w:rsidP="0050000F">
      <w:r>
        <w:t>(Monitor Clicks and identify leads &amp; new interests)</w:t>
      </w:r>
    </w:p>
    <w:p w14:paraId="6213DFEB" w14:textId="22321B4B" w:rsidR="0050000F" w:rsidRDefault="0050000F" w:rsidP="0050000F"/>
    <w:p w14:paraId="7F56CEFF" w14:textId="405013BC" w:rsidR="00AB0853" w:rsidRDefault="00AB0853" w:rsidP="0050000F"/>
    <w:p w14:paraId="5B11D9F4" w14:textId="77777777" w:rsidR="00AB0853" w:rsidRDefault="00AB0853" w:rsidP="0050000F"/>
    <w:p w14:paraId="306A3DF5" w14:textId="18F268E9" w:rsidR="0050000F" w:rsidRPr="00940957" w:rsidRDefault="0050000F" w:rsidP="0050000F">
      <w:pPr>
        <w:rPr>
          <w:b/>
          <w:bCs/>
          <w:u w:val="single"/>
        </w:rPr>
      </w:pPr>
      <w:r w:rsidRPr="00940957">
        <w:rPr>
          <w:b/>
          <w:bCs/>
          <w:u w:val="single"/>
        </w:rPr>
        <w:t>Channel</w:t>
      </w:r>
      <w:r w:rsidR="00940957" w:rsidRPr="00940957">
        <w:rPr>
          <w:b/>
          <w:bCs/>
          <w:u w:val="single"/>
        </w:rPr>
        <w:t>s</w:t>
      </w:r>
    </w:p>
    <w:p w14:paraId="7B142626" w14:textId="36D76F9D" w:rsidR="0050000F" w:rsidRPr="00AB0853" w:rsidRDefault="0050000F" w:rsidP="0050000F">
      <w:pPr>
        <w:rPr>
          <w:b/>
          <w:bCs/>
        </w:rPr>
      </w:pPr>
      <w:r w:rsidRPr="00AB0853">
        <w:rPr>
          <w:b/>
          <w:bCs/>
        </w:rPr>
        <w:t>Inbound</w:t>
      </w:r>
    </w:p>
    <w:p w14:paraId="3C0EBAA6" w14:textId="65270A1B" w:rsidR="0050000F" w:rsidRDefault="0050000F" w:rsidP="00AB0853">
      <w:pPr>
        <w:pStyle w:val="ListParagraph"/>
        <w:numPr>
          <w:ilvl w:val="0"/>
          <w:numId w:val="12"/>
        </w:numPr>
      </w:pPr>
      <w:r>
        <w:t>Social Media, Instagram, FB, Tiktok,</w:t>
      </w:r>
      <w:r w:rsidR="00A123AE">
        <w:t xml:space="preserve"> Twitter,</w:t>
      </w:r>
      <w:r>
        <w:t xml:space="preserve"> Tags</w:t>
      </w:r>
    </w:p>
    <w:p w14:paraId="68ADB058" w14:textId="77777777" w:rsidR="00AB0853" w:rsidRDefault="00AB0853" w:rsidP="0050000F"/>
    <w:p w14:paraId="33693CB8" w14:textId="56E34A7E" w:rsidR="0050000F" w:rsidRPr="00AB0853" w:rsidRDefault="0050000F" w:rsidP="0050000F">
      <w:pPr>
        <w:rPr>
          <w:b/>
          <w:bCs/>
        </w:rPr>
      </w:pPr>
      <w:r w:rsidRPr="00AB0853">
        <w:rPr>
          <w:b/>
          <w:bCs/>
        </w:rPr>
        <w:t>Outbound</w:t>
      </w:r>
    </w:p>
    <w:p w14:paraId="1EE7F3AF" w14:textId="653D084E" w:rsidR="0050000F" w:rsidRDefault="0050000F" w:rsidP="0050000F"/>
    <w:p w14:paraId="71747C36" w14:textId="393D366D" w:rsidR="00A123AE" w:rsidRPr="00A123AE" w:rsidRDefault="00A123AE" w:rsidP="0050000F">
      <w:pPr>
        <w:rPr>
          <w:b/>
          <w:bCs/>
          <w:u w:val="single"/>
        </w:rPr>
      </w:pPr>
      <w:r w:rsidRPr="00A123AE">
        <w:rPr>
          <w:b/>
          <w:bCs/>
          <w:u w:val="single"/>
        </w:rPr>
        <w:t>Marketing Plan</w:t>
      </w:r>
    </w:p>
    <w:p w14:paraId="502A73E3" w14:textId="335D645C" w:rsidR="00A123AE" w:rsidRDefault="00A123AE" w:rsidP="00A123AE">
      <w:pPr>
        <w:pStyle w:val="ListParagraph"/>
        <w:numPr>
          <w:ilvl w:val="0"/>
          <w:numId w:val="12"/>
        </w:numPr>
      </w:pPr>
      <w:r>
        <w:t>5 Free Customized Digital Art</w:t>
      </w:r>
    </w:p>
    <w:p w14:paraId="4757C277" w14:textId="77777777" w:rsidR="00A123AE" w:rsidRDefault="00A123AE" w:rsidP="00A123AE">
      <w:pPr>
        <w:pStyle w:val="ListParagraph"/>
        <w:numPr>
          <w:ilvl w:val="0"/>
          <w:numId w:val="12"/>
        </w:numPr>
      </w:pPr>
      <w:r>
        <w:t>Referral Program</w:t>
      </w:r>
    </w:p>
    <w:p w14:paraId="20DFDE16" w14:textId="1C6A6663" w:rsidR="00A123AE" w:rsidRDefault="00A123AE" w:rsidP="00A123AE">
      <w:pPr>
        <w:pStyle w:val="ListParagraph"/>
        <w:numPr>
          <w:ilvl w:val="0"/>
          <w:numId w:val="12"/>
        </w:numPr>
      </w:pPr>
      <w:r>
        <w:t>To consult advertisers - Instagram Accounts</w:t>
      </w:r>
    </w:p>
    <w:p w14:paraId="328C6C7B" w14:textId="77777777" w:rsidR="00A123AE" w:rsidRDefault="00A123AE" w:rsidP="0050000F"/>
    <w:p w14:paraId="0E89AC89" w14:textId="54099CF1" w:rsidR="0050000F" w:rsidRPr="00A123AE" w:rsidRDefault="0050000F" w:rsidP="0050000F">
      <w:pPr>
        <w:rPr>
          <w:b/>
          <w:bCs/>
          <w:u w:val="single"/>
        </w:rPr>
      </w:pPr>
      <w:r w:rsidRPr="00A123AE">
        <w:rPr>
          <w:b/>
          <w:bCs/>
          <w:u w:val="single"/>
        </w:rPr>
        <w:t>Cost Structure</w:t>
      </w:r>
    </w:p>
    <w:p w14:paraId="0FD6B4DA" w14:textId="3AE4C6DE" w:rsidR="0050000F" w:rsidRDefault="0050000F" w:rsidP="0050000F"/>
    <w:p w14:paraId="75AE0AE9" w14:textId="000D5894" w:rsidR="0050000F" w:rsidRPr="00F60EED" w:rsidRDefault="0050000F" w:rsidP="0050000F">
      <w:pPr>
        <w:rPr>
          <w:b/>
          <w:bCs/>
        </w:rPr>
      </w:pPr>
      <w:r w:rsidRPr="00F60EED">
        <w:rPr>
          <w:b/>
          <w:bCs/>
        </w:rPr>
        <w:t>Fixed Costs</w:t>
      </w:r>
    </w:p>
    <w:p w14:paraId="522214C7" w14:textId="078B32AF" w:rsidR="0050000F" w:rsidRDefault="0050000F" w:rsidP="00F60EED">
      <w:pPr>
        <w:pStyle w:val="ListParagraph"/>
        <w:numPr>
          <w:ilvl w:val="0"/>
          <w:numId w:val="13"/>
        </w:numPr>
      </w:pPr>
      <w:r>
        <w:t xml:space="preserve">Canvas costs </w:t>
      </w:r>
      <w:r w:rsidR="0004597D">
        <w:t>–</w:t>
      </w:r>
      <w:r>
        <w:t xml:space="preserve"> As</w:t>
      </w:r>
      <w:r w:rsidR="0004597D">
        <w:t>ri</w:t>
      </w:r>
    </w:p>
    <w:p w14:paraId="1B0BD19A" w14:textId="642AB92A" w:rsidR="0050000F" w:rsidRDefault="0050000F" w:rsidP="00F60EED">
      <w:pPr>
        <w:pStyle w:val="ListParagraph"/>
        <w:numPr>
          <w:ilvl w:val="0"/>
          <w:numId w:val="13"/>
        </w:numPr>
      </w:pPr>
      <w:r>
        <w:t>Business Stickers</w:t>
      </w:r>
      <w:r w:rsidR="0004597D">
        <w:t xml:space="preserve"> - Asri</w:t>
      </w:r>
    </w:p>
    <w:p w14:paraId="5767CC4F" w14:textId="77777777" w:rsidR="0050000F" w:rsidRDefault="0050000F" w:rsidP="0050000F"/>
    <w:p w14:paraId="2A119499" w14:textId="4415CC9D" w:rsidR="0050000F" w:rsidRPr="00F60EED" w:rsidRDefault="0050000F" w:rsidP="0050000F">
      <w:pPr>
        <w:rPr>
          <w:b/>
          <w:bCs/>
        </w:rPr>
      </w:pPr>
      <w:r w:rsidRPr="00F60EED">
        <w:rPr>
          <w:b/>
          <w:bCs/>
        </w:rPr>
        <w:t>Variable Costs</w:t>
      </w:r>
    </w:p>
    <w:p w14:paraId="3EEAE1E1" w14:textId="1A6E6F11" w:rsidR="0050000F" w:rsidRDefault="0050000F" w:rsidP="00F60EED">
      <w:pPr>
        <w:pStyle w:val="ListParagraph"/>
        <w:numPr>
          <w:ilvl w:val="0"/>
          <w:numId w:val="13"/>
        </w:numPr>
      </w:pPr>
      <w:r>
        <w:t xml:space="preserve">Print Costs </w:t>
      </w:r>
      <w:r w:rsidR="0004597D">
        <w:t>–</w:t>
      </w:r>
      <w:r>
        <w:t xml:space="preserve"> </w:t>
      </w:r>
      <w:r w:rsidR="0004597D">
        <w:t>Print @ Print Studio</w:t>
      </w:r>
    </w:p>
    <w:p w14:paraId="53E837A6" w14:textId="7BED2771" w:rsidR="0050000F" w:rsidRDefault="0050000F" w:rsidP="00F60EED">
      <w:pPr>
        <w:pStyle w:val="ListParagraph"/>
        <w:numPr>
          <w:ilvl w:val="0"/>
          <w:numId w:val="13"/>
        </w:numPr>
      </w:pPr>
      <w:r>
        <w:t>Shipping Boxes for canvases</w:t>
      </w:r>
      <w:r w:rsidR="0004597D">
        <w:t xml:space="preserve"> – Order from Alibaba</w:t>
      </w:r>
    </w:p>
    <w:p w14:paraId="13577BAE" w14:textId="7AC8F8C8" w:rsidR="0050000F" w:rsidRDefault="0050000F" w:rsidP="00F60EED">
      <w:pPr>
        <w:pStyle w:val="ListParagraph"/>
        <w:numPr>
          <w:ilvl w:val="0"/>
          <w:numId w:val="13"/>
        </w:numPr>
      </w:pPr>
      <w:r>
        <w:t>Shipping Tubes for Prints</w:t>
      </w:r>
      <w:r w:rsidR="0004597D">
        <w:t xml:space="preserve"> </w:t>
      </w:r>
      <w:r w:rsidR="0004597D">
        <w:t>– Order from Alibaba</w:t>
      </w:r>
    </w:p>
    <w:p w14:paraId="39DE8672" w14:textId="28D892C4" w:rsidR="0050000F" w:rsidRDefault="0050000F" w:rsidP="0050000F"/>
    <w:p w14:paraId="1ED0C518" w14:textId="4A25F073" w:rsidR="0050000F" w:rsidRDefault="0050000F" w:rsidP="0050000F"/>
    <w:p w14:paraId="2C86579A" w14:textId="70BECC56" w:rsidR="0050000F" w:rsidRDefault="0050000F" w:rsidP="0050000F">
      <w:r>
        <w:t>Important Questions</w:t>
      </w:r>
    </w:p>
    <w:p w14:paraId="62B1FA7F" w14:textId="60E3D2B2" w:rsidR="0050000F" w:rsidRDefault="0050000F" w:rsidP="0050000F"/>
    <w:p w14:paraId="0610D7E8" w14:textId="096D89B9" w:rsidR="0050000F" w:rsidRPr="00AB7B30" w:rsidRDefault="0050000F" w:rsidP="00AB7B30">
      <w:r w:rsidRPr="00AB7B30">
        <w:t xml:space="preserve">Why Do </w:t>
      </w:r>
      <w:r w:rsidR="00915772" w:rsidRPr="00AB7B30">
        <w:t>I</w:t>
      </w:r>
      <w:r w:rsidRPr="00AB7B30">
        <w:t xml:space="preserve"> Make This Type of Art?</w:t>
      </w:r>
    </w:p>
    <w:p w14:paraId="72F8AFC8" w14:textId="7132FC27" w:rsidR="00915772" w:rsidRPr="00AB7B30" w:rsidRDefault="00915772" w:rsidP="00AB7B30">
      <w:r w:rsidRPr="00AB7B30">
        <w:lastRenderedPageBreak/>
        <w:t xml:space="preserve">Abstract artwork </w:t>
      </w:r>
      <w:r w:rsidR="003E7528" w:rsidRPr="00AB7B30">
        <w:t>is</w:t>
      </w:r>
      <w:r w:rsidRPr="00AB7B30">
        <w:t xml:space="preserve"> something that has always drawn me in, especially when I </w:t>
      </w:r>
      <w:r w:rsidR="007307D3" w:rsidRPr="00AB7B30">
        <w:t>spend time</w:t>
      </w:r>
      <w:r w:rsidRPr="00AB7B30">
        <w:t xml:space="preserve"> </w:t>
      </w:r>
      <w:r w:rsidR="007307D3" w:rsidRPr="00AB7B30">
        <w:t>at</w:t>
      </w:r>
      <w:r w:rsidRPr="00AB7B30">
        <w:t xml:space="preserve"> museums,</w:t>
      </w:r>
      <w:r w:rsidR="007307D3" w:rsidRPr="00AB7B30">
        <w:t xml:space="preserve"> visit</w:t>
      </w:r>
      <w:r w:rsidRPr="00AB7B30">
        <w:t xml:space="preserve"> hotels or even a night club! They tend to fit </w:t>
      </w:r>
      <w:r w:rsidR="003E7528" w:rsidRPr="00AB7B30">
        <w:t>any</w:t>
      </w:r>
      <w:r w:rsidRPr="00AB7B30">
        <w:t xml:space="preserve"> interior finishes </w:t>
      </w:r>
      <w:r w:rsidR="003E7528" w:rsidRPr="00AB7B30">
        <w:t>in a building perfectly! I</w:t>
      </w:r>
      <w:r w:rsidR="00373A0D" w:rsidRPr="00AB7B30">
        <w:t>’ve realized that</w:t>
      </w:r>
      <w:r w:rsidR="003E7528" w:rsidRPr="00AB7B30">
        <w:t xml:space="preserve"> they can be put up to complement almost any setting</w:t>
      </w:r>
      <w:r w:rsidR="00373A0D" w:rsidRPr="00AB7B30">
        <w:t xml:space="preserve">, which is amazing! </w:t>
      </w:r>
      <w:r w:rsidR="007307D3" w:rsidRPr="00AB7B30">
        <w:t>The thought of having something in your mind but skilfully concealing it within a painting</w:t>
      </w:r>
      <w:r w:rsidR="00D5262D" w:rsidRPr="00AB7B30">
        <w:t>, is something that I relish doing.</w:t>
      </w:r>
    </w:p>
    <w:p w14:paraId="7ECC71CE" w14:textId="35BD2332" w:rsidR="00831252" w:rsidRPr="00AB7B30" w:rsidRDefault="00831252" w:rsidP="00AB7B30">
      <w:r w:rsidRPr="00AB7B30">
        <w:t xml:space="preserve">Landscapes are </w:t>
      </w:r>
      <w:r w:rsidR="007B571C" w:rsidRPr="00AB7B30">
        <w:t xml:space="preserve">incredible. It captures the stunning natural features </w:t>
      </w:r>
      <w:r w:rsidR="00AF6A42" w:rsidRPr="00AB7B30">
        <w:t xml:space="preserve">and attributes </w:t>
      </w:r>
      <w:r w:rsidR="007B571C" w:rsidRPr="00AB7B30">
        <w:t xml:space="preserve">of Earth. </w:t>
      </w:r>
      <w:r w:rsidRPr="00AB7B30">
        <w:t xml:space="preserve">Who wouldn’t want to enjoy a breath-taking view of a landscape? I have been lucky and thankful to have visited a good </w:t>
      </w:r>
      <w:r w:rsidR="00513203" w:rsidRPr="00AB7B30">
        <w:t>number</w:t>
      </w:r>
      <w:r w:rsidRPr="00AB7B30">
        <w:t xml:space="preserve"> of places </w:t>
      </w:r>
      <w:r w:rsidR="00513203" w:rsidRPr="00AB7B30">
        <w:t>from</w:t>
      </w:r>
      <w:r w:rsidRPr="00AB7B30">
        <w:t xml:space="preserve"> </w:t>
      </w:r>
      <w:r w:rsidR="00513203" w:rsidRPr="00AB7B30">
        <w:t>several</w:t>
      </w:r>
      <w:r w:rsidRPr="00AB7B30">
        <w:t xml:space="preserve"> countries. And the many beautiful </w:t>
      </w:r>
      <w:r w:rsidR="00513203" w:rsidRPr="00AB7B30">
        <w:t xml:space="preserve">scenic </w:t>
      </w:r>
      <w:r w:rsidRPr="00AB7B30">
        <w:t xml:space="preserve">views that I’ve </w:t>
      </w:r>
      <w:r w:rsidR="00513203" w:rsidRPr="00AB7B30">
        <w:t xml:space="preserve">experienced from these overseas trips, has fuelled my thirst to create such artwork. </w:t>
      </w:r>
      <w:r w:rsidR="00AF6A42" w:rsidRPr="00AB7B30">
        <w:t>Now with that thought, i</w:t>
      </w:r>
      <w:r w:rsidRPr="00AB7B30">
        <w:t xml:space="preserve">magine </w:t>
      </w:r>
      <w:r w:rsidR="00AF6A42" w:rsidRPr="00AB7B30">
        <w:t xml:space="preserve">enjoying a landscape art, </w:t>
      </w:r>
      <w:r w:rsidRPr="00AB7B30">
        <w:t>at</w:t>
      </w:r>
      <w:r w:rsidR="00AF6A42" w:rsidRPr="00AB7B30">
        <w:t xml:space="preserve"> the comfort of</w:t>
      </w:r>
      <w:r w:rsidRPr="00AB7B30">
        <w:t xml:space="preserve"> your</w:t>
      </w:r>
      <w:r w:rsidR="00AF6A42" w:rsidRPr="00AB7B30">
        <w:t xml:space="preserve"> </w:t>
      </w:r>
      <w:r w:rsidRPr="00AB7B30">
        <w:t xml:space="preserve">home. </w:t>
      </w:r>
      <w:r w:rsidR="00AF6A42" w:rsidRPr="00AB7B30">
        <w:t>Well, now you can!</w:t>
      </w:r>
    </w:p>
    <w:p w14:paraId="33FBF647" w14:textId="2550981A" w:rsidR="00C858CF" w:rsidRPr="00AB7B30" w:rsidRDefault="0045686F" w:rsidP="00AB7B30">
      <w:r w:rsidRPr="00AB7B30">
        <w:t xml:space="preserve">Flowers are bright and lively and are often symbolized as </w:t>
      </w:r>
      <w:r w:rsidR="00774013" w:rsidRPr="00AB7B30">
        <w:t xml:space="preserve">a way to show </w:t>
      </w:r>
      <w:r w:rsidRPr="00AB7B30">
        <w:t xml:space="preserve">comfort, </w:t>
      </w:r>
      <w:r w:rsidR="00774013" w:rsidRPr="00AB7B30">
        <w:t>l</w:t>
      </w:r>
      <w:r w:rsidRPr="00AB7B30">
        <w:t>ove and affection. They can be found in just about any colour. Their variations</w:t>
      </w:r>
      <w:r w:rsidR="00774013" w:rsidRPr="00AB7B30">
        <w:t xml:space="preserve"> are limitless. I started to enjoy painting flowers from the beginning of my painting adventures, mainly because I built and honed by initial skills from doing so! Flowers can be challenging to paint, especially the finer details like petal veins, textures and natural shadows.</w:t>
      </w:r>
    </w:p>
    <w:p w14:paraId="1D3AE8E8" w14:textId="175CA160" w:rsidR="00B44B72" w:rsidRPr="00AB7B30" w:rsidRDefault="00B44B72" w:rsidP="00AB7B30">
      <w:r w:rsidRPr="00AB7B30">
        <w:t>Well for portraits, capturing a person’s face with natural tones and colours was a great challenge</w:t>
      </w:r>
      <w:r w:rsidR="00437E20" w:rsidRPr="00AB7B30">
        <w:t xml:space="preserve"> that I cherished as it was part of my learning journey. My first portrait was a close-up painting of my beautiful mum! It was a gift for her 65th birthday. Though she was a little pissed at me for managing to capture the minor details on her face like wrinkles and other ageing marks! But I was delighted to find out that she loved it! </w:t>
      </w:r>
      <w:r w:rsidR="00794F9F" w:rsidRPr="00AB7B30">
        <w:t>From then, I</w:t>
      </w:r>
      <w:r w:rsidR="00042D08" w:rsidRPr="00AB7B30">
        <w:t xml:space="preserve"> took the time to</w:t>
      </w:r>
      <w:r w:rsidR="00794F9F" w:rsidRPr="00AB7B30">
        <w:t xml:space="preserve"> practice, in hopes of honing my portrait painting skills. </w:t>
      </w:r>
      <w:r w:rsidR="00042D08" w:rsidRPr="00AB7B30">
        <w:t>And yes, I do offer customization requests</w:t>
      </w:r>
      <w:r w:rsidR="002A36D9" w:rsidRPr="00AB7B30">
        <w:t xml:space="preserve"> as well!</w:t>
      </w:r>
    </w:p>
    <w:p w14:paraId="1FE7DDF6" w14:textId="1D5E6DFF" w:rsidR="00B44B72" w:rsidRPr="00AB7B30" w:rsidRDefault="00E14300" w:rsidP="00AB7B30">
      <w:r w:rsidRPr="00AB7B30">
        <w:t xml:space="preserve">NFTs </w:t>
      </w:r>
      <w:r w:rsidR="00D34210" w:rsidRPr="00AB7B30">
        <w:t>are</w:t>
      </w:r>
      <w:r w:rsidRPr="00AB7B30">
        <w:t xml:space="preserve"> something that I recently ventured into</w:t>
      </w:r>
      <w:r w:rsidR="005E051E" w:rsidRPr="00AB7B30">
        <w:t>, and we all know its one of the hottest topics these days.</w:t>
      </w:r>
      <w:r w:rsidRPr="00AB7B30">
        <w:t xml:space="preserve"> The idea of </w:t>
      </w:r>
      <w:r w:rsidR="00D34210" w:rsidRPr="00AB7B30">
        <w:t xml:space="preserve">initially </w:t>
      </w:r>
      <w:r w:rsidRPr="00AB7B30">
        <w:t>hand-drawing</w:t>
      </w:r>
      <w:r w:rsidR="00756D32" w:rsidRPr="00AB7B30">
        <w:t xml:space="preserve"> various</w:t>
      </w:r>
      <w:r w:rsidRPr="00AB7B30">
        <w:t xml:space="preserve"> characters, accessories, </w:t>
      </w:r>
      <w:r w:rsidR="00756D32" w:rsidRPr="00AB7B30">
        <w:t>facial features and other objects before layering them up, and placing them through a programming code to automatically generate thousands and thousands of NFTs</w:t>
      </w:r>
      <w:r w:rsidR="00D34210" w:rsidRPr="00AB7B30">
        <w:t xml:space="preserve"> is </w:t>
      </w:r>
      <w:r w:rsidR="00AB27DE" w:rsidRPr="00AB7B30">
        <w:t>fantastic</w:t>
      </w:r>
      <w:r w:rsidR="00D34210" w:rsidRPr="00AB7B30">
        <w:t xml:space="preserve">. I was also pleased to have learnt </w:t>
      </w:r>
      <w:r w:rsidR="00AB27DE" w:rsidRPr="00AB7B30">
        <w:t>some programming skills</w:t>
      </w:r>
      <w:r w:rsidR="00D34210" w:rsidRPr="00AB7B30">
        <w:t xml:space="preserve"> from a friend to get the auto-generation process, up and running.</w:t>
      </w:r>
      <w:r w:rsidR="00AB27DE" w:rsidRPr="00AB7B30">
        <w:t xml:space="preserve"> Honestly, when I first got into the space, I was </w:t>
      </w:r>
      <w:r w:rsidR="00C83FFA" w:rsidRPr="00AB7B30">
        <w:t>puzzled and was wondering how were these individuals able to have minted that many NFT art into NFT trading platforms</w:t>
      </w:r>
      <w:r w:rsidR="007B4384" w:rsidRPr="00AB7B30">
        <w:t xml:space="preserve"> that quickly.</w:t>
      </w:r>
      <w:r w:rsidR="00C83FFA" w:rsidRPr="00AB7B30">
        <w:t xml:space="preserve"> But with time and lots of reading, I was able to finally create my first </w:t>
      </w:r>
      <w:r w:rsidR="007B4384" w:rsidRPr="00AB7B30">
        <w:t xml:space="preserve">Fresh </w:t>
      </w:r>
      <w:r w:rsidR="00C83FFA" w:rsidRPr="00AB7B30">
        <w:t>NFT Collection Set! Now, I have a couple</w:t>
      </w:r>
      <w:r w:rsidR="007B4384" w:rsidRPr="00AB7B30">
        <w:t xml:space="preserve"> of collections and am constantly hustling to get more minted!</w:t>
      </w:r>
    </w:p>
    <w:p w14:paraId="7DDDEB19" w14:textId="6CDA5B42" w:rsidR="00BE3DE4" w:rsidRPr="00AB7B30" w:rsidRDefault="00BE3DE4" w:rsidP="00AB7B30">
      <w:r w:rsidRPr="00AB7B30">
        <w:t>From all these experiences that I have been lucky to enjoy, one common thing that you could observe, is that I love to channel my everyday life experiences into the art that I create</w:t>
      </w:r>
      <w:r w:rsidR="00315101" w:rsidRPr="00AB7B30">
        <w:t>, which drives me to do what I do.</w:t>
      </w:r>
    </w:p>
    <w:p w14:paraId="4F37A3B1" w14:textId="4A49240C" w:rsidR="0050000F" w:rsidRPr="00AB7B30" w:rsidRDefault="0050000F" w:rsidP="00AB7B30">
      <w:r w:rsidRPr="00AB7B30">
        <w:t>Why are you drawn to this subject? How do you choose a theme? Giving a behind-the-scenes look into what drives your art is an excellent way to begin building an emotional connection with your audience.</w:t>
      </w:r>
    </w:p>
    <w:p w14:paraId="535BC979" w14:textId="77777777" w:rsidR="00AB7B30" w:rsidRPr="00AB7B30" w:rsidRDefault="00AB7B30" w:rsidP="00AB7B30"/>
    <w:p w14:paraId="0A8D8600" w14:textId="55A5C3F7" w:rsidR="0050000F" w:rsidRPr="00AB7B30" w:rsidRDefault="0050000F" w:rsidP="00AB7B30">
      <w:r w:rsidRPr="00AB7B30">
        <w:t>What Does Your Artwork Represent?</w:t>
      </w:r>
    </w:p>
    <w:p w14:paraId="689B0BF1" w14:textId="47186994" w:rsidR="00315101" w:rsidRPr="00AB7B30" w:rsidRDefault="00315101" w:rsidP="00AB7B30">
      <w:r w:rsidRPr="00AB7B30">
        <w:t xml:space="preserve">Artwork from different themes represent different meanings. </w:t>
      </w:r>
      <w:r w:rsidR="004B2CB7" w:rsidRPr="00AB7B30">
        <w:t xml:space="preserve">As you know by now, I </w:t>
      </w:r>
      <w:r w:rsidR="00F92A06" w:rsidRPr="00AB7B30">
        <w:t xml:space="preserve">use my own life experiences to come up with an artwork. </w:t>
      </w:r>
      <w:r w:rsidRPr="00AB7B30">
        <w:t xml:space="preserve">With more of my work being published, </w:t>
      </w:r>
      <w:r w:rsidR="006828D0" w:rsidRPr="00AB7B30">
        <w:t>I have realized that I tend to sway more towards abstract art pieces. I guess, this is mainly du</w:t>
      </w:r>
      <w:r w:rsidR="004B2CB7" w:rsidRPr="00AB7B30">
        <w:t>e to the deeper meanings that the artwork represents.</w:t>
      </w:r>
      <w:r w:rsidR="00F92A06" w:rsidRPr="00AB7B30">
        <w:t xml:space="preserve"> More importantly, imaginative abstracts tell a story without even needing to explain. And I find that, </w:t>
      </w:r>
      <w:r w:rsidR="00740AE8" w:rsidRPr="00AB7B30">
        <w:t>interesting. Don’t you think so?</w:t>
      </w:r>
    </w:p>
    <w:p w14:paraId="725A7075" w14:textId="0FEBEACA" w:rsidR="0050000F" w:rsidRPr="00AB7B30" w:rsidRDefault="0050000F" w:rsidP="00AB7B30">
      <w:r w:rsidRPr="00AB7B30">
        <w:lastRenderedPageBreak/>
        <w:t>Does your art represent something about you? Does it represent a message about the world? Does it focus on a piece of history or look to the future?</w:t>
      </w:r>
    </w:p>
    <w:p w14:paraId="12993D21" w14:textId="77777777" w:rsidR="0050000F" w:rsidRPr="00AB7B30" w:rsidRDefault="0050000F" w:rsidP="00AB7B30">
      <w:r w:rsidRPr="00AB7B30">
        <w:t>Our tip: give just enough detail to keep readers interested and grasp your artwork better. Artist statements are intended to be an introduction. Like the old saying goes, always leave them wanting more. Too much detail up front and your readers’ eyes will start to wander.</w:t>
      </w:r>
    </w:p>
    <w:p w14:paraId="1F16DA79" w14:textId="3FCB0EE1" w:rsidR="0050000F" w:rsidRPr="00AB7B30" w:rsidRDefault="0050000F" w:rsidP="00AB7B30"/>
    <w:p w14:paraId="0501973A" w14:textId="7D0416E6" w:rsidR="0050000F" w:rsidRPr="00AB7B30" w:rsidRDefault="0050000F" w:rsidP="00AB7B30">
      <w:r w:rsidRPr="00AB7B30">
        <w:t>What Inspires You?</w:t>
      </w:r>
    </w:p>
    <w:p w14:paraId="44E8EBAC" w14:textId="77777777" w:rsidR="002046C5" w:rsidRPr="00AB7B30" w:rsidRDefault="006A1B8A" w:rsidP="00AB7B30">
      <w:r w:rsidRPr="00AB7B30">
        <w:t>As a kid, you give me a pencil and I tend to draw away. I get so engrossed in my work that I could stay on it for hours. And the best part is, often at times I don’t really know what I’m drawing</w:t>
      </w:r>
      <w:r w:rsidR="00CE615F" w:rsidRPr="00AB7B30">
        <w:t xml:space="preserve"> towards</w:t>
      </w:r>
      <w:r w:rsidR="004E010C" w:rsidRPr="00AB7B30">
        <w:t>!</w:t>
      </w:r>
    </w:p>
    <w:p w14:paraId="6382711D" w14:textId="0E416771" w:rsidR="004F6FBB" w:rsidRPr="00AB7B30" w:rsidRDefault="002046C5" w:rsidP="00AB7B30">
      <w:r w:rsidRPr="00AB7B30">
        <w:t>T</w:t>
      </w:r>
      <w:r w:rsidR="009300E7" w:rsidRPr="00AB7B30">
        <w:t xml:space="preserve">hroughout my time travelling around the world, I have visited beautiful places of interests which has registered </w:t>
      </w:r>
      <w:r w:rsidR="008B54DB" w:rsidRPr="00AB7B30">
        <w:t xml:space="preserve">in my mind, creating a synergy </w:t>
      </w:r>
      <w:r w:rsidR="00C67F1E" w:rsidRPr="00AB7B30">
        <w:t>between my</w:t>
      </w:r>
      <w:r w:rsidRPr="00AB7B30">
        <w:t xml:space="preserve"> childhood days </w:t>
      </w:r>
      <w:r w:rsidR="00C67F1E" w:rsidRPr="00AB7B30">
        <w:t>and my</w:t>
      </w:r>
      <w:r w:rsidRPr="00AB7B30">
        <w:t xml:space="preserve"> experiences,</w:t>
      </w:r>
      <w:r w:rsidR="008B54DB" w:rsidRPr="00AB7B30">
        <w:t xml:space="preserve"> fuelling my inspiration.</w:t>
      </w:r>
      <w:r w:rsidR="00E84FAB" w:rsidRPr="00AB7B30">
        <w:t xml:space="preserve"> </w:t>
      </w:r>
      <w:r w:rsidR="00C67F1E" w:rsidRPr="00AB7B30">
        <w:t xml:space="preserve">I stay motivated by simply enjoying what I do, which </w:t>
      </w:r>
      <w:r w:rsidR="008C4F59" w:rsidRPr="00AB7B30">
        <w:t>makes it a lot easier</w:t>
      </w:r>
      <w:r w:rsidR="00C67F1E" w:rsidRPr="00AB7B30">
        <w:t>, honestly.</w:t>
      </w:r>
    </w:p>
    <w:p w14:paraId="29134611" w14:textId="284112FE" w:rsidR="0050000F" w:rsidRPr="00AB7B30" w:rsidRDefault="0050000F" w:rsidP="00AB7B30">
      <w:r w:rsidRPr="00AB7B30">
        <w:t>What connection do you have to your art? What motivates you? Enthusiastically express why you create what you do and your audience will feel more enthusiastic about it, too.</w:t>
      </w:r>
    </w:p>
    <w:p w14:paraId="0B823BED" w14:textId="4445780E" w:rsidR="0050000F" w:rsidRPr="00AB7B30" w:rsidRDefault="0050000F" w:rsidP="00AB7B30">
      <w:r w:rsidRPr="00AB7B30">
        <w:t>How Do You Make It?</w:t>
      </w:r>
    </w:p>
    <w:p w14:paraId="1A2CC108" w14:textId="1862B675" w:rsidR="003A41F2" w:rsidRPr="00AB7B30" w:rsidRDefault="003A41F2" w:rsidP="00AB7B30">
      <w:r w:rsidRPr="00AB7B30">
        <w:t>I create digital artwork, all from my Ipad</w:t>
      </w:r>
      <w:r w:rsidR="004B54AD" w:rsidRPr="00AB7B30">
        <w:t>, u</w:t>
      </w:r>
      <w:r w:rsidRPr="00AB7B30">
        <w:t>sing</w:t>
      </w:r>
      <w:r w:rsidR="000F7BCC" w:rsidRPr="00AB7B30">
        <w:t xml:space="preserve"> the</w:t>
      </w:r>
      <w:r w:rsidRPr="00AB7B30">
        <w:t xml:space="preserve"> procreate</w:t>
      </w:r>
      <w:r w:rsidR="004B54AD" w:rsidRPr="00AB7B30">
        <w:t xml:space="preserve"> app</w:t>
      </w:r>
      <w:r w:rsidR="001F7196" w:rsidRPr="00AB7B30">
        <w:t xml:space="preserve"> with</w:t>
      </w:r>
      <w:r w:rsidR="000F7BCC" w:rsidRPr="00AB7B30">
        <w:t xml:space="preserve"> my own digital procreate brushes</w:t>
      </w:r>
      <w:r w:rsidR="001F7196" w:rsidRPr="00AB7B30">
        <w:t xml:space="preserve">. </w:t>
      </w:r>
      <w:r w:rsidR="0029087F" w:rsidRPr="00AB7B30">
        <w:t>All</w:t>
      </w:r>
      <w:r w:rsidR="001F7196" w:rsidRPr="00AB7B30">
        <w:t xml:space="preserve"> artwork </w:t>
      </w:r>
      <w:r w:rsidR="0029087F" w:rsidRPr="00AB7B30">
        <w:t>is completed with a high-resolution DPI of 400, before they are exported as PNG Files for prints!</w:t>
      </w:r>
    </w:p>
    <w:p w14:paraId="1E41B569" w14:textId="25070A8E" w:rsidR="0050000F" w:rsidRPr="00AB7B30" w:rsidRDefault="0050000F" w:rsidP="00AB7B30">
      <w:r w:rsidRPr="00AB7B30">
        <w:t>Why do you use certain materials? What techniques do you use? Is there a connection between your process and your artwork’s message? Explaining what goes into a piece can help buyers grasp the significance and scope of your work.</w:t>
      </w:r>
    </w:p>
    <w:p w14:paraId="3A977FD8" w14:textId="20C9017C" w:rsidR="0050000F" w:rsidRPr="00AB7B30" w:rsidRDefault="0050000F" w:rsidP="00AB7B30">
      <w:r w:rsidRPr="00AB7B30">
        <w:t>What Does Your Art Mean to You?</w:t>
      </w:r>
    </w:p>
    <w:p w14:paraId="49DB4A88" w14:textId="13351537" w:rsidR="00636DEA" w:rsidRPr="00AB7B30" w:rsidRDefault="00636DEA" w:rsidP="00AB7B30">
      <w:r w:rsidRPr="00AB7B30">
        <w:t xml:space="preserve">My artwork means the world to me. And most importantly, I enjoy what I do! I for one, indulge in art pieces created by other artists as well. Speaking to them, learning about their art and their experiences </w:t>
      </w:r>
      <w:r w:rsidR="008C4F59" w:rsidRPr="00AB7B30">
        <w:t>has never been better!</w:t>
      </w:r>
    </w:p>
    <w:p w14:paraId="61105C5B" w14:textId="76A8EEBA" w:rsidR="0050000F" w:rsidRPr="00AB7B30" w:rsidRDefault="0050000F" w:rsidP="00AB7B30">
      <w:r w:rsidRPr="00AB7B30">
        <w:t>How do you interpret the meaning of your work? Now, this question should be handled carefully. Notice that this question has no intention of directing your viewers on how to feel or think. It’s crucial to focus solely on your own understanding here because everyone views art differently.</w:t>
      </w:r>
    </w:p>
    <w:p w14:paraId="4BB40332" w14:textId="77777777" w:rsidR="0050000F" w:rsidRPr="00AB7B30" w:rsidRDefault="0050000F" w:rsidP="00AB7B30">
      <w:r w:rsidRPr="00AB7B30">
        <w:t>The goal of your artist statement should be to widen the reach of your audience. And, laying down the law on exactly how to process your artwork simply defeats the point and might turn away buyers.</w:t>
      </w:r>
    </w:p>
    <w:p w14:paraId="7FC5B52B" w14:textId="77777777" w:rsidR="0050000F" w:rsidRDefault="0050000F" w:rsidP="0050000F"/>
    <w:p w14:paraId="64432C74" w14:textId="77777777" w:rsidR="0050000F" w:rsidRDefault="0050000F" w:rsidP="0050000F"/>
    <w:p w14:paraId="05723774" w14:textId="77777777" w:rsidR="00973A09" w:rsidRDefault="00973A09"/>
    <w:sectPr w:rsidR="00973A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313F"/>
    <w:multiLevelType w:val="hybridMultilevel"/>
    <w:tmpl w:val="3092C642"/>
    <w:lvl w:ilvl="0" w:tplc="F98E5346">
      <w:numFmt w:val="bullet"/>
      <w:lvlText w:val="-"/>
      <w:lvlJc w:val="left"/>
      <w:pPr>
        <w:ind w:left="1080" w:hanging="72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452451D"/>
    <w:multiLevelType w:val="hybridMultilevel"/>
    <w:tmpl w:val="5AB68FF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A1F4F45"/>
    <w:multiLevelType w:val="hybridMultilevel"/>
    <w:tmpl w:val="9F8C41D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1B5E280B"/>
    <w:multiLevelType w:val="hybridMultilevel"/>
    <w:tmpl w:val="5470A33A"/>
    <w:lvl w:ilvl="0" w:tplc="E35861B8">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3762816"/>
    <w:multiLevelType w:val="hybridMultilevel"/>
    <w:tmpl w:val="40B01674"/>
    <w:lvl w:ilvl="0" w:tplc="4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3CE51D7"/>
    <w:multiLevelType w:val="hybridMultilevel"/>
    <w:tmpl w:val="E94A6F0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30A2066C"/>
    <w:multiLevelType w:val="hybridMultilevel"/>
    <w:tmpl w:val="03ECE7DA"/>
    <w:lvl w:ilvl="0" w:tplc="F98E5346">
      <w:numFmt w:val="bullet"/>
      <w:lvlText w:val="-"/>
      <w:lvlJc w:val="left"/>
      <w:pPr>
        <w:ind w:left="1440" w:hanging="720"/>
      </w:pPr>
      <w:rPr>
        <w:rFonts w:ascii="Calibri" w:eastAsiaTheme="minorHAnsi" w:hAnsi="Calibri" w:cs="Calibri"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7" w15:restartNumberingAfterBreak="0">
    <w:nsid w:val="4A531F44"/>
    <w:multiLevelType w:val="hybridMultilevel"/>
    <w:tmpl w:val="45E4C630"/>
    <w:lvl w:ilvl="0" w:tplc="E35861B8">
      <w:numFmt w:val="bullet"/>
      <w:lvlText w:val="-"/>
      <w:lvlJc w:val="left"/>
      <w:pPr>
        <w:ind w:left="1080" w:hanging="360"/>
      </w:pPr>
      <w:rPr>
        <w:rFonts w:ascii="Calibri" w:eastAsiaTheme="minorHAnsi" w:hAnsi="Calibri" w:cs="Calibri"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8" w15:restartNumberingAfterBreak="0">
    <w:nsid w:val="5D456B8A"/>
    <w:multiLevelType w:val="hybridMultilevel"/>
    <w:tmpl w:val="B6A087B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631322D4"/>
    <w:multiLevelType w:val="hybridMultilevel"/>
    <w:tmpl w:val="90F8E60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66201DF7"/>
    <w:multiLevelType w:val="hybridMultilevel"/>
    <w:tmpl w:val="943A052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723B17FC"/>
    <w:multiLevelType w:val="hybridMultilevel"/>
    <w:tmpl w:val="44583942"/>
    <w:lvl w:ilvl="0" w:tplc="4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454166F"/>
    <w:multiLevelType w:val="hybridMultilevel"/>
    <w:tmpl w:val="976CA03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7E560610"/>
    <w:multiLevelType w:val="hybridMultilevel"/>
    <w:tmpl w:val="A9023B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3"/>
  </w:num>
  <w:num w:numId="4">
    <w:abstractNumId w:val="3"/>
  </w:num>
  <w:num w:numId="5">
    <w:abstractNumId w:val="7"/>
  </w:num>
  <w:num w:numId="6">
    <w:abstractNumId w:val="11"/>
  </w:num>
  <w:num w:numId="7">
    <w:abstractNumId w:val="9"/>
  </w:num>
  <w:num w:numId="8">
    <w:abstractNumId w:val="0"/>
  </w:num>
  <w:num w:numId="9">
    <w:abstractNumId w:val="6"/>
  </w:num>
  <w:num w:numId="10">
    <w:abstractNumId w:val="4"/>
  </w:num>
  <w:num w:numId="11">
    <w:abstractNumId w:val="10"/>
  </w:num>
  <w:num w:numId="12">
    <w:abstractNumId w:val="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09"/>
    <w:rsid w:val="00037C4D"/>
    <w:rsid w:val="00042D08"/>
    <w:rsid w:val="0004597D"/>
    <w:rsid w:val="00072B14"/>
    <w:rsid w:val="000961ED"/>
    <w:rsid w:val="000F3313"/>
    <w:rsid w:val="000F7BCC"/>
    <w:rsid w:val="00111157"/>
    <w:rsid w:val="001801CE"/>
    <w:rsid w:val="001C691B"/>
    <w:rsid w:val="001F7196"/>
    <w:rsid w:val="002046C5"/>
    <w:rsid w:val="002239BB"/>
    <w:rsid w:val="0029087F"/>
    <w:rsid w:val="002A36D9"/>
    <w:rsid w:val="002B4010"/>
    <w:rsid w:val="002D4FF4"/>
    <w:rsid w:val="00315101"/>
    <w:rsid w:val="00330E57"/>
    <w:rsid w:val="00373A0D"/>
    <w:rsid w:val="003A41F2"/>
    <w:rsid w:val="003A7EEA"/>
    <w:rsid w:val="003E7528"/>
    <w:rsid w:val="00437E20"/>
    <w:rsid w:val="0045686F"/>
    <w:rsid w:val="004B2CB7"/>
    <w:rsid w:val="004B54AD"/>
    <w:rsid w:val="004D0862"/>
    <w:rsid w:val="004E010C"/>
    <w:rsid w:val="004F6FBB"/>
    <w:rsid w:val="0050000F"/>
    <w:rsid w:val="00513203"/>
    <w:rsid w:val="00517828"/>
    <w:rsid w:val="00581791"/>
    <w:rsid w:val="005A124D"/>
    <w:rsid w:val="005E051E"/>
    <w:rsid w:val="00636DEA"/>
    <w:rsid w:val="006828D0"/>
    <w:rsid w:val="006A1B8A"/>
    <w:rsid w:val="00707852"/>
    <w:rsid w:val="00707CA9"/>
    <w:rsid w:val="00726094"/>
    <w:rsid w:val="007307D3"/>
    <w:rsid w:val="007404C8"/>
    <w:rsid w:val="00740AE8"/>
    <w:rsid w:val="00756D32"/>
    <w:rsid w:val="00774013"/>
    <w:rsid w:val="00794F9F"/>
    <w:rsid w:val="007A74EF"/>
    <w:rsid w:val="007B4384"/>
    <w:rsid w:val="007B571C"/>
    <w:rsid w:val="00831252"/>
    <w:rsid w:val="00870729"/>
    <w:rsid w:val="008B101E"/>
    <w:rsid w:val="008B54DB"/>
    <w:rsid w:val="008C4F59"/>
    <w:rsid w:val="00915327"/>
    <w:rsid w:val="00915772"/>
    <w:rsid w:val="0092626F"/>
    <w:rsid w:val="009300E7"/>
    <w:rsid w:val="00940957"/>
    <w:rsid w:val="00942CA6"/>
    <w:rsid w:val="00962B61"/>
    <w:rsid w:val="00973A09"/>
    <w:rsid w:val="009D6012"/>
    <w:rsid w:val="00A123AE"/>
    <w:rsid w:val="00AB0853"/>
    <w:rsid w:val="00AB27DE"/>
    <w:rsid w:val="00AB7B30"/>
    <w:rsid w:val="00AD4EB5"/>
    <w:rsid w:val="00AF6A42"/>
    <w:rsid w:val="00B0340A"/>
    <w:rsid w:val="00B44B72"/>
    <w:rsid w:val="00B84B19"/>
    <w:rsid w:val="00BE3DE4"/>
    <w:rsid w:val="00C12D3F"/>
    <w:rsid w:val="00C67F1E"/>
    <w:rsid w:val="00C83FFA"/>
    <w:rsid w:val="00C84015"/>
    <w:rsid w:val="00C858CF"/>
    <w:rsid w:val="00CC755B"/>
    <w:rsid w:val="00CE615F"/>
    <w:rsid w:val="00D34210"/>
    <w:rsid w:val="00D36BEE"/>
    <w:rsid w:val="00D5262D"/>
    <w:rsid w:val="00E14300"/>
    <w:rsid w:val="00E54F79"/>
    <w:rsid w:val="00E72E4E"/>
    <w:rsid w:val="00E84FAB"/>
    <w:rsid w:val="00EA3583"/>
    <w:rsid w:val="00F22244"/>
    <w:rsid w:val="00F51778"/>
    <w:rsid w:val="00F60EED"/>
    <w:rsid w:val="00F92A06"/>
    <w:rsid w:val="00FC719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8BB0"/>
  <w15:docId w15:val="{304BD0B5-44F8-4B5A-BEBC-112672A6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000F"/>
    <w:pPr>
      <w:spacing w:before="100" w:beforeAutospacing="1" w:after="100" w:afterAutospacing="1" w:line="240" w:lineRule="auto"/>
      <w:outlineLvl w:val="1"/>
    </w:pPr>
    <w:rPr>
      <w:rFonts w:ascii="Times New Roman" w:eastAsia="Times New Roman" w:hAnsi="Times New Roman" w:cs="Times New Roman"/>
      <w:b/>
      <w:bCs/>
      <w:sz w:val="36"/>
      <w:szCs w:val="36"/>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707CA9"/>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Heading2Char">
    <w:name w:val="Heading 2 Char"/>
    <w:basedOn w:val="DefaultParagraphFont"/>
    <w:link w:val="Heading2"/>
    <w:uiPriority w:val="9"/>
    <w:rsid w:val="0050000F"/>
    <w:rPr>
      <w:rFonts w:ascii="Times New Roman" w:eastAsia="Times New Roman" w:hAnsi="Times New Roman" w:cs="Times New Roman"/>
      <w:b/>
      <w:bCs/>
      <w:sz w:val="36"/>
      <w:szCs w:val="36"/>
      <w:lang w:eastAsia="en-SG"/>
    </w:rPr>
  </w:style>
  <w:style w:type="character" w:styleId="Strong">
    <w:name w:val="Strong"/>
    <w:basedOn w:val="DefaultParagraphFont"/>
    <w:uiPriority w:val="22"/>
    <w:qFormat/>
    <w:rsid w:val="0050000F"/>
    <w:rPr>
      <w:b/>
      <w:bCs/>
    </w:rPr>
  </w:style>
  <w:style w:type="paragraph" w:styleId="NormalWeb">
    <w:name w:val="Normal (Web)"/>
    <w:basedOn w:val="Normal"/>
    <w:uiPriority w:val="99"/>
    <w:unhideWhenUsed/>
    <w:rsid w:val="0050000F"/>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ListParagraph">
    <w:name w:val="List Paragraph"/>
    <w:basedOn w:val="Normal"/>
    <w:uiPriority w:val="34"/>
    <w:qFormat/>
    <w:rsid w:val="001C6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8205">
      <w:bodyDiv w:val="1"/>
      <w:marLeft w:val="0"/>
      <w:marRight w:val="0"/>
      <w:marTop w:val="0"/>
      <w:marBottom w:val="0"/>
      <w:divBdr>
        <w:top w:val="none" w:sz="0" w:space="0" w:color="auto"/>
        <w:left w:val="none" w:sz="0" w:space="0" w:color="auto"/>
        <w:bottom w:val="none" w:sz="0" w:space="0" w:color="auto"/>
        <w:right w:val="none" w:sz="0" w:space="0" w:color="auto"/>
      </w:divBdr>
    </w:div>
    <w:div w:id="1081951990">
      <w:bodyDiv w:val="1"/>
      <w:marLeft w:val="0"/>
      <w:marRight w:val="0"/>
      <w:marTop w:val="0"/>
      <w:marBottom w:val="0"/>
      <w:divBdr>
        <w:top w:val="none" w:sz="0" w:space="0" w:color="auto"/>
        <w:left w:val="none" w:sz="0" w:space="0" w:color="auto"/>
        <w:bottom w:val="none" w:sz="0" w:space="0" w:color="auto"/>
        <w:right w:val="none" w:sz="0" w:space="0" w:color="auto"/>
      </w:divBdr>
    </w:div>
    <w:div w:id="1128934396">
      <w:bodyDiv w:val="1"/>
      <w:marLeft w:val="0"/>
      <w:marRight w:val="0"/>
      <w:marTop w:val="0"/>
      <w:marBottom w:val="0"/>
      <w:divBdr>
        <w:top w:val="none" w:sz="0" w:space="0" w:color="auto"/>
        <w:left w:val="none" w:sz="0" w:space="0" w:color="auto"/>
        <w:bottom w:val="none" w:sz="0" w:space="0" w:color="auto"/>
        <w:right w:val="none" w:sz="0" w:space="0" w:color="auto"/>
      </w:divBdr>
    </w:div>
    <w:div w:id="1623537456">
      <w:bodyDiv w:val="1"/>
      <w:marLeft w:val="0"/>
      <w:marRight w:val="0"/>
      <w:marTop w:val="0"/>
      <w:marBottom w:val="0"/>
      <w:divBdr>
        <w:top w:val="none" w:sz="0" w:space="0" w:color="auto"/>
        <w:left w:val="none" w:sz="0" w:space="0" w:color="auto"/>
        <w:bottom w:val="none" w:sz="0" w:space="0" w:color="auto"/>
        <w:right w:val="none" w:sz="0" w:space="0" w:color="auto"/>
      </w:divBdr>
    </w:div>
    <w:div w:id="1635453449">
      <w:bodyDiv w:val="1"/>
      <w:marLeft w:val="0"/>
      <w:marRight w:val="0"/>
      <w:marTop w:val="0"/>
      <w:marBottom w:val="0"/>
      <w:divBdr>
        <w:top w:val="none" w:sz="0" w:space="0" w:color="auto"/>
        <w:left w:val="none" w:sz="0" w:space="0" w:color="auto"/>
        <w:bottom w:val="none" w:sz="0" w:space="0" w:color="auto"/>
        <w:right w:val="none" w:sz="0" w:space="0" w:color="auto"/>
      </w:divBdr>
    </w:div>
    <w:div w:id="187426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15503</TotalTime>
  <Pages>5</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Viknarajah R</dc:creator>
  <cp:keywords/>
  <dc:description/>
  <cp:lastModifiedBy>Viknarajah R</cp:lastModifiedBy>
  <cp:revision>32</cp:revision>
  <dcterms:created xsi:type="dcterms:W3CDTF">2021-12-18T16:03:00Z</dcterms:created>
  <dcterms:modified xsi:type="dcterms:W3CDTF">2021-12-31T08:13:00Z</dcterms:modified>
</cp:coreProperties>
</file>